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41" w:rsidRDefault="00E52141"/>
    <w:p w:rsidR="00BC3FBB" w:rsidRPr="00BC3FBB" w:rsidRDefault="00BC3FBB" w:rsidP="00BC3FBB">
      <w:pPr>
        <w:jc w:val="center"/>
      </w:pPr>
      <w:r w:rsidRPr="00BC3FBB">
        <w:t>Аннотация  к рабочей программе  по окружающему миру</w:t>
      </w:r>
    </w:p>
    <w:p w:rsidR="00BC3FBB" w:rsidRPr="00BC3FBB" w:rsidRDefault="00BC3FBB" w:rsidP="00BC3FBB">
      <w:pPr>
        <w:spacing w:line="360" w:lineRule="auto"/>
        <w:ind w:firstLine="539"/>
        <w:jc w:val="both"/>
      </w:pPr>
      <w:r w:rsidRPr="00BC3FBB">
        <w:t>Рабочая программа по окружающему миру  за  курс 1-4 классов  разработана на основе Федерального государственного образ</w:t>
      </w:r>
      <w:r w:rsidRPr="00BC3FBB">
        <w:t>о</w:t>
      </w:r>
      <w:r w:rsidRPr="00BC3FBB">
        <w:t>вательного стандарта начального общего образования, Концепции духовно-нравственного развития и воспитания личности гражданина России, планиру</w:t>
      </w:r>
      <w:r w:rsidRPr="00BC3FBB">
        <w:t>е</w:t>
      </w:r>
      <w:r w:rsidRPr="00BC3FBB">
        <w:t xml:space="preserve">мых результатов начального общего образования, Положения о рабочих программах Муниципального бюджетного образовательного учреждения </w:t>
      </w:r>
      <w:proofErr w:type="spellStart"/>
      <w:r w:rsidRPr="00BC3FBB">
        <w:t>Отношинской</w:t>
      </w:r>
      <w:proofErr w:type="spellEnd"/>
      <w:r w:rsidRPr="00BC3FBB">
        <w:t xml:space="preserve"> средней школы, авторской программы  А.А.Плешакова</w:t>
      </w:r>
      <w:r>
        <w:t>.</w:t>
      </w:r>
    </w:p>
    <w:p w:rsidR="00BC3FBB" w:rsidRPr="00BC3FBB" w:rsidRDefault="00BC3FBB" w:rsidP="00BC3FBB">
      <w:pPr>
        <w:spacing w:line="360" w:lineRule="auto"/>
        <w:ind w:firstLine="540"/>
        <w:jc w:val="both"/>
      </w:pPr>
      <w:r>
        <w:rPr>
          <w:color w:val="000000"/>
        </w:rPr>
        <w:t>Ц</w:t>
      </w:r>
      <w:r w:rsidRPr="00BC3FBB">
        <w:t>ели</w:t>
      </w:r>
      <w:r w:rsidRPr="00BC3FBB">
        <w:rPr>
          <w:b/>
        </w:rPr>
        <w:t xml:space="preserve"> </w:t>
      </w:r>
      <w:r w:rsidRPr="00BC3FBB">
        <w:t>изучения предмета:</w:t>
      </w:r>
    </w:p>
    <w:p w:rsidR="00BC3FBB" w:rsidRPr="00BC3FBB" w:rsidRDefault="00BC3FBB" w:rsidP="00BC3FBB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BC3FBB">
        <w:t>формирование целостной картины мира и осознание места в нём челов</w:t>
      </w:r>
      <w:r w:rsidRPr="00BC3FBB">
        <w:t>е</w:t>
      </w:r>
      <w:r w:rsidRPr="00BC3FBB">
        <w:t>ка на основе единства рационально-научного познания и эмоционально-ценностного осмысления ребёнком личного опыта общения с людьми и пр</w:t>
      </w:r>
      <w:r w:rsidRPr="00BC3FBB">
        <w:t>и</w:t>
      </w:r>
      <w:r w:rsidRPr="00BC3FBB">
        <w:t xml:space="preserve">родой; </w:t>
      </w:r>
    </w:p>
    <w:p w:rsidR="00BC3FBB" w:rsidRPr="00BC3FBB" w:rsidRDefault="00BC3FBB" w:rsidP="00BC3FBB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</w:rPr>
      </w:pPr>
      <w:r w:rsidRPr="00BC3FBB">
        <w:t>духовно-нравственное развитие и воспитание личности гражданина Ро</w:t>
      </w:r>
      <w:r w:rsidRPr="00BC3FBB">
        <w:t>с</w:t>
      </w:r>
      <w:r w:rsidRPr="00BC3FBB">
        <w:t>сии в условиях культурного и конфессионального многообразия российского о</w:t>
      </w:r>
      <w:r w:rsidRPr="00BC3FBB">
        <w:t>б</w:t>
      </w:r>
      <w:r w:rsidRPr="00BC3FBB">
        <w:t>щества.</w:t>
      </w:r>
    </w:p>
    <w:p w:rsidR="00BC3FBB" w:rsidRPr="00BC3FBB" w:rsidRDefault="00BC3FBB" w:rsidP="00BC3FBB">
      <w:pPr>
        <w:spacing w:line="360" w:lineRule="auto"/>
        <w:ind w:firstLine="540"/>
        <w:jc w:val="both"/>
      </w:pPr>
      <w:r w:rsidRPr="00BC3FBB">
        <w:t>Специфика предмета «Окружающий мир» заключается в том, что он, имея ярко выраженный интегративный характер, соединяет в равной мере знания о природе, обществе и истории и знакомит обучающегося с матери</w:t>
      </w:r>
      <w:r w:rsidRPr="00BC3FBB">
        <w:t>а</w:t>
      </w:r>
      <w:r w:rsidRPr="00BC3FBB">
        <w:t>лом естественных и социально-гуманитарных наук, необходимым для цел</w:t>
      </w:r>
      <w:r w:rsidRPr="00BC3FBB">
        <w:t>о</w:t>
      </w:r>
      <w:r w:rsidRPr="00BC3FBB">
        <w:t>стного и системного видения мира в его важнейших взаимосвязях. Основной задачей реализации содержания предмета является формирование у ребё</w:t>
      </w:r>
      <w:r w:rsidRPr="00BC3FBB">
        <w:t>н</w:t>
      </w:r>
      <w:r w:rsidRPr="00BC3FBB">
        <w:t>ка:</w:t>
      </w:r>
    </w:p>
    <w:p w:rsidR="00BC3FBB" w:rsidRPr="00BC3FBB" w:rsidRDefault="00BC3FBB" w:rsidP="00BC3FB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 w:rsidRPr="00BC3FBB">
        <w:t>уважительного отношения к семье, к городу или деревне, а также к региону, в котором проживают дети, к России, её природе и культуре, ист</w:t>
      </w:r>
      <w:r w:rsidRPr="00BC3FBB">
        <w:t>о</w:t>
      </w:r>
      <w:r w:rsidRPr="00BC3FBB">
        <w:t>рии;</w:t>
      </w:r>
    </w:p>
    <w:p w:rsidR="00BC3FBB" w:rsidRPr="00BC3FBB" w:rsidRDefault="00BC3FBB" w:rsidP="00BC3FB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 w:rsidRPr="00BC3FBB">
        <w:t>понимания ценности, целостности и многообразия окружающего мира, п</w:t>
      </w:r>
      <w:r w:rsidRPr="00BC3FBB">
        <w:t>о</w:t>
      </w:r>
      <w:r w:rsidRPr="00BC3FBB">
        <w:t>нимание своего места в нём;</w:t>
      </w:r>
    </w:p>
    <w:p w:rsidR="00BC3FBB" w:rsidRPr="00BC3FBB" w:rsidRDefault="00BC3FBB" w:rsidP="00BC3FB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 w:rsidRPr="00BC3FBB">
        <w:t>модели безопасного поведения в условиях повседневной жизни и в различных опасных и чрезвычайных с</w:t>
      </w:r>
      <w:r w:rsidRPr="00BC3FBB">
        <w:t>и</w:t>
      </w:r>
      <w:r w:rsidRPr="00BC3FBB">
        <w:t xml:space="preserve">туациях; </w:t>
      </w:r>
    </w:p>
    <w:p w:rsidR="00BC3FBB" w:rsidRPr="00BC3FBB" w:rsidRDefault="00BC3FBB" w:rsidP="00BC3FBB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 w:rsidRPr="00BC3FBB">
        <w:t>психологической культуры и компетенции для обеспечения эффекти</w:t>
      </w:r>
      <w:r w:rsidRPr="00BC3FBB">
        <w:t>в</w:t>
      </w:r>
      <w:r w:rsidRPr="00BC3FBB">
        <w:t xml:space="preserve">ного и безопасного взаимодействия в социуме. </w:t>
      </w:r>
    </w:p>
    <w:p w:rsidR="00BC3FBB" w:rsidRPr="00BC3FBB" w:rsidRDefault="00BC3FBB" w:rsidP="00BC3FBB">
      <w:pPr>
        <w:spacing w:line="360" w:lineRule="auto"/>
        <w:ind w:firstLine="540"/>
        <w:jc w:val="both"/>
      </w:pPr>
      <w:r w:rsidRPr="00BC3FBB">
        <w:t>На изучение окружающего мира в каждом классе начальной школы о</w:t>
      </w:r>
      <w:r w:rsidRPr="00BC3FBB">
        <w:t>т</w:t>
      </w:r>
      <w:r w:rsidRPr="00BC3FBB">
        <w:t>водится 2 ч в неделю. Программа рассчитана на 270 ч: 1 класс — 66 ч (33 учебные недели), 2, 3 и 4 классы — по 68 ч (34 учебные недели).</w:t>
      </w:r>
      <w:r>
        <w:t xml:space="preserve"> Изучение окружающего мира проходит по учебникам автора А.А. Плешакова</w:t>
      </w:r>
    </w:p>
    <w:p w:rsidR="00BC3FBB" w:rsidRPr="00DE5927" w:rsidRDefault="00BC3FBB" w:rsidP="00BC3FBB">
      <w:pPr>
        <w:spacing w:line="360" w:lineRule="auto"/>
        <w:ind w:firstLine="539"/>
        <w:jc w:val="both"/>
      </w:pPr>
    </w:p>
    <w:p w:rsidR="00BC3FBB" w:rsidRDefault="00BC3FBB"/>
    <w:sectPr w:rsidR="00BC3FBB" w:rsidSect="00E5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C5881"/>
    <w:multiLevelType w:val="hybridMultilevel"/>
    <w:tmpl w:val="115E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A3FCA"/>
    <w:multiLevelType w:val="hybridMultilevel"/>
    <w:tmpl w:val="C90424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characterSpacingControl w:val="doNotCompress"/>
  <w:compat/>
  <w:rsids>
    <w:rsidRoot w:val="00BC3FBB"/>
    <w:rsid w:val="00BC3FBB"/>
    <w:rsid w:val="00E5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autoRedefine/>
    <w:qFormat/>
    <w:rsid w:val="00BC3FBB"/>
    <w:pPr>
      <w:keepNext/>
      <w:spacing w:before="240" w:after="60"/>
      <w:jc w:val="center"/>
      <w:outlineLvl w:val="2"/>
    </w:pPr>
    <w:rPr>
      <w:rFonts w:ascii="Arial" w:hAnsi="Arial" w:cs="Arial"/>
      <w:b/>
      <w:bCs/>
      <w:i/>
      <w:sz w:val="4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BC3FBB"/>
    <w:rPr>
      <w:color w:val="000000"/>
      <w:w w:val="100"/>
    </w:rPr>
  </w:style>
  <w:style w:type="character" w:customStyle="1" w:styleId="30">
    <w:name w:val="Заголовок 3 Знак"/>
    <w:basedOn w:val="a0"/>
    <w:link w:val="3"/>
    <w:rsid w:val="00BC3FBB"/>
    <w:rPr>
      <w:rFonts w:ascii="Arial" w:eastAsia="Times New Roman" w:hAnsi="Arial" w:cs="Arial"/>
      <w:b/>
      <w:bCs/>
      <w:i/>
      <w:sz w:val="40"/>
      <w:szCs w:val="26"/>
      <w:lang w:eastAsia="ru-RU"/>
    </w:rPr>
  </w:style>
  <w:style w:type="paragraph" w:styleId="a3">
    <w:name w:val="Plain Text"/>
    <w:basedOn w:val="a"/>
    <w:link w:val="a4"/>
    <w:rsid w:val="00BC3FB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C3F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M1">
    <w:name w:val="CM1"/>
    <w:basedOn w:val="a"/>
    <w:next w:val="a"/>
    <w:rsid w:val="00BC3FBB"/>
    <w:pPr>
      <w:widowControl w:val="0"/>
      <w:autoSpaceDE w:val="0"/>
      <w:autoSpaceDN w:val="0"/>
      <w:adjustRightInd w:val="0"/>
      <w:spacing w:line="228" w:lineRule="atLeast"/>
    </w:pPr>
    <w:rPr>
      <w:rFonts w:ascii="GMGNE C+ School Book C San Pin" w:hAnsi="GMGNE C+ School Book C San P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марьям</dc:creator>
  <cp:lastModifiedBy>марьям</cp:lastModifiedBy>
  <cp:revision>1</cp:revision>
  <dcterms:created xsi:type="dcterms:W3CDTF">2020-10-13T20:48:00Z</dcterms:created>
  <dcterms:modified xsi:type="dcterms:W3CDTF">2020-10-13T20:56:00Z</dcterms:modified>
</cp:coreProperties>
</file>